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04E" w:rsidRPr="00F31E3B" w:rsidRDefault="00610D7F">
      <w:pPr>
        <w:rPr>
          <w:b/>
        </w:rPr>
      </w:pPr>
      <w:r w:rsidRPr="00F31E3B">
        <w:rPr>
          <w:b/>
        </w:rPr>
        <w:t xml:space="preserve">Creating a Signature in </w:t>
      </w:r>
      <w:bookmarkStart w:id="0" w:name="_GoBack"/>
      <w:bookmarkEnd w:id="0"/>
      <w:r w:rsidR="008F583E">
        <w:rPr>
          <w:b/>
        </w:rPr>
        <w:t>Windows Desktop</w:t>
      </w:r>
      <w:r w:rsidRPr="00F31E3B">
        <w:rPr>
          <w:b/>
        </w:rPr>
        <w:t xml:space="preserve"> Outlook</w:t>
      </w:r>
    </w:p>
    <w:p w:rsidR="00610D7F" w:rsidRDefault="00610D7F"/>
    <w:p w:rsidR="00610D7F" w:rsidRDefault="008F583E">
      <w:r>
        <w:t>Being a New Email</w:t>
      </w:r>
    </w:p>
    <w:p w:rsidR="008F583E" w:rsidRDefault="008F583E">
      <w:r>
        <w:rPr>
          <w:noProof/>
        </w:rPr>
        <w:drawing>
          <wp:inline distT="0" distB="0" distL="0" distR="0" wp14:anchorId="2BB04C1A" wp14:editId="0C7CA9D2">
            <wp:extent cx="1005840" cy="1097280"/>
            <wp:effectExtent l="0" t="0" r="381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D7F" w:rsidRDefault="00610D7F"/>
    <w:p w:rsidR="00610D7F" w:rsidRDefault="008F583E">
      <w:r>
        <w:rPr>
          <w:noProof/>
        </w:rPr>
        <w:drawing>
          <wp:inline distT="0" distB="0" distL="0" distR="0" wp14:anchorId="30F648B4" wp14:editId="4B25D2D1">
            <wp:extent cx="4892040" cy="9144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20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83E" w:rsidRDefault="008F583E">
      <w:r>
        <w:t>Select Signature from Ribbon and Signatures from the drop down</w:t>
      </w:r>
    </w:p>
    <w:p w:rsidR="008F583E" w:rsidRDefault="008F583E"/>
    <w:p w:rsidR="008F583E" w:rsidRDefault="008F583E">
      <w:r>
        <w:rPr>
          <w:noProof/>
        </w:rPr>
        <w:drawing>
          <wp:inline distT="0" distB="0" distL="0" distR="0" wp14:anchorId="4E728DB8" wp14:editId="74F1989A">
            <wp:extent cx="896112" cy="905256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D7F" w:rsidRDefault="00610D7F"/>
    <w:p w:rsidR="008F583E" w:rsidRDefault="008F583E">
      <w:r>
        <w:t>(I have an existing signature names Jim)</w:t>
      </w:r>
    </w:p>
    <w:p w:rsidR="008F583E" w:rsidRDefault="008F583E"/>
    <w:p w:rsidR="008F583E" w:rsidRDefault="008F583E">
      <w:r>
        <w:rPr>
          <w:noProof/>
        </w:rPr>
        <w:drawing>
          <wp:inline distT="0" distB="0" distL="0" distR="0" wp14:anchorId="5BF26FA2" wp14:editId="797F15A8">
            <wp:extent cx="3346704" cy="2185416"/>
            <wp:effectExtent l="0" t="0" r="635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46704" cy="218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83E" w:rsidRDefault="008F583E"/>
    <w:p w:rsidR="008F583E" w:rsidRDefault="008F583E">
      <w:r>
        <w:t>Click New and type in name for your signature and Select OK</w:t>
      </w:r>
    </w:p>
    <w:p w:rsidR="008F583E" w:rsidRDefault="008F583E"/>
    <w:p w:rsidR="008F583E" w:rsidRDefault="008F583E">
      <w:r>
        <w:t>In the Edit signature box type in your signature (Tip: You can copy and paste your signature from a previous email into this box)</w:t>
      </w:r>
    </w:p>
    <w:p w:rsidR="008F583E" w:rsidRDefault="008F583E"/>
    <w:p w:rsidR="008F583E" w:rsidRDefault="008F583E">
      <w:r>
        <w:rPr>
          <w:noProof/>
        </w:rPr>
        <w:lastRenderedPageBreak/>
        <w:drawing>
          <wp:inline distT="0" distB="0" distL="0" distR="0" wp14:anchorId="5D89E76D" wp14:editId="34D58655">
            <wp:extent cx="4910328" cy="722376"/>
            <wp:effectExtent l="0" t="0" r="508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0328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83E" w:rsidRDefault="008F583E"/>
    <w:p w:rsidR="008F583E" w:rsidRDefault="008F583E">
      <w:r>
        <w:t xml:space="preserve">You can change the font of your signature. At the far right of the Edit signature box you can use the </w:t>
      </w:r>
      <w:r>
        <w:rPr>
          <w:noProof/>
        </w:rPr>
        <w:drawing>
          <wp:inline distT="0" distB="0" distL="0" distR="0" wp14:anchorId="1A167CC8" wp14:editId="6A75A931">
            <wp:extent cx="266700" cy="2476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add picture button to insert a logo or another picture.</w:t>
      </w:r>
    </w:p>
    <w:p w:rsidR="008F583E" w:rsidRDefault="008F583E"/>
    <w:p w:rsidR="008F583E" w:rsidRDefault="008F583E">
      <w:r>
        <w:t xml:space="preserve">Once you have completed your signature, you can setting the default for when your signature is automatically inserted. My default below will have my signature automatically appear in </w:t>
      </w:r>
      <w:proofErr w:type="gramStart"/>
      <w:r>
        <w:t>New</w:t>
      </w:r>
      <w:proofErr w:type="gramEnd"/>
      <w:r>
        <w:t xml:space="preserve"> messages, but not in Replies/forwards. </w:t>
      </w:r>
    </w:p>
    <w:p w:rsidR="008F583E" w:rsidRDefault="008F583E">
      <w:r>
        <w:rPr>
          <w:noProof/>
        </w:rPr>
        <w:drawing>
          <wp:inline distT="0" distB="0" distL="0" distR="0" wp14:anchorId="0B9F3300" wp14:editId="24AC6B94">
            <wp:extent cx="2441448" cy="832104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1448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83E" w:rsidRDefault="008F583E">
      <w:r>
        <w:t xml:space="preserve">Select OK when done. </w:t>
      </w:r>
    </w:p>
    <w:p w:rsidR="008F583E" w:rsidRDefault="008F583E"/>
    <w:p w:rsidR="008F583E" w:rsidRDefault="008F583E">
      <w:r>
        <w:t>To manually add an existing signature</w:t>
      </w:r>
    </w:p>
    <w:p w:rsidR="008F583E" w:rsidRDefault="008F583E"/>
    <w:p w:rsidR="008F583E" w:rsidRDefault="008F583E">
      <w:r>
        <w:t>Select Signature from the Ribbon and the existing signature name (in my case Jim)</w:t>
      </w:r>
    </w:p>
    <w:p w:rsidR="008F583E" w:rsidRDefault="008F583E">
      <w:r>
        <w:rPr>
          <w:noProof/>
        </w:rPr>
        <w:drawing>
          <wp:inline distT="0" distB="0" distL="0" distR="0" wp14:anchorId="4AF87C7D" wp14:editId="39CCA18D">
            <wp:extent cx="896112" cy="905256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5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7F"/>
    <w:rsid w:val="00610D7F"/>
    <w:rsid w:val="0077390C"/>
    <w:rsid w:val="008F583E"/>
    <w:rsid w:val="00B424CD"/>
    <w:rsid w:val="00DC37B4"/>
    <w:rsid w:val="00F31E3B"/>
    <w:rsid w:val="00F3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61066"/>
  <w15:chartTrackingRefBased/>
  <w15:docId w15:val="{95AB4E28-E884-4E91-B9EB-61BA37E9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Meyer</dc:creator>
  <cp:keywords/>
  <dc:description/>
  <cp:lastModifiedBy>Jim Meyer</cp:lastModifiedBy>
  <cp:revision>3</cp:revision>
  <dcterms:created xsi:type="dcterms:W3CDTF">2020-11-17T13:14:00Z</dcterms:created>
  <dcterms:modified xsi:type="dcterms:W3CDTF">2020-11-17T13:26:00Z</dcterms:modified>
</cp:coreProperties>
</file>